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2B" w:rsidRDefault="006D3583" w:rsidP="00061D2B">
      <w:pPr>
        <w:ind w:firstLine="709"/>
        <w:jc w:val="center"/>
        <w:rPr>
          <w:rFonts w:eastAsia="Times New Roman"/>
          <w:b/>
          <w:szCs w:val="28"/>
        </w:rPr>
      </w:pPr>
      <w:r w:rsidRPr="006D3583">
        <w:rPr>
          <w:rFonts w:eastAsia="Times New Roman"/>
          <w:b/>
          <w:szCs w:val="28"/>
        </w:rPr>
        <w:t>Аннотация</w:t>
      </w:r>
    </w:p>
    <w:p w:rsidR="006D3583" w:rsidRDefault="006D3583" w:rsidP="00061D2B">
      <w:pPr>
        <w:ind w:firstLine="709"/>
        <w:jc w:val="center"/>
        <w:rPr>
          <w:rFonts w:eastAsia="Times New Roman"/>
          <w:b/>
          <w:szCs w:val="28"/>
        </w:rPr>
      </w:pPr>
      <w:r w:rsidRPr="006D3583">
        <w:rPr>
          <w:rFonts w:eastAsia="Times New Roman"/>
          <w:b/>
          <w:szCs w:val="28"/>
        </w:rPr>
        <w:t>к рабо</w:t>
      </w:r>
      <w:r w:rsidR="00842A42">
        <w:rPr>
          <w:rFonts w:eastAsia="Times New Roman"/>
          <w:b/>
          <w:szCs w:val="28"/>
        </w:rPr>
        <w:t>ч</w:t>
      </w:r>
      <w:r w:rsidR="00061D2B">
        <w:rPr>
          <w:rFonts w:eastAsia="Times New Roman"/>
          <w:b/>
          <w:szCs w:val="28"/>
        </w:rPr>
        <w:t>ей</w:t>
      </w:r>
      <w:r w:rsidR="00842A42">
        <w:rPr>
          <w:rFonts w:eastAsia="Times New Roman"/>
          <w:b/>
          <w:szCs w:val="28"/>
        </w:rPr>
        <w:t xml:space="preserve"> програм</w:t>
      </w:r>
      <w:r w:rsidR="00061D2B">
        <w:rPr>
          <w:rFonts w:eastAsia="Times New Roman"/>
          <w:b/>
          <w:szCs w:val="28"/>
        </w:rPr>
        <w:t>ме</w:t>
      </w:r>
      <w:r w:rsidR="00842A42">
        <w:rPr>
          <w:rFonts w:eastAsia="Times New Roman"/>
          <w:b/>
          <w:szCs w:val="28"/>
        </w:rPr>
        <w:t xml:space="preserve"> по физике для 11 класс</w:t>
      </w:r>
      <w:r w:rsidR="00061D2B">
        <w:rPr>
          <w:rFonts w:eastAsia="Times New Roman"/>
          <w:b/>
          <w:szCs w:val="28"/>
        </w:rPr>
        <w:t>а</w:t>
      </w:r>
    </w:p>
    <w:p w:rsidR="006D3583" w:rsidRPr="006D3583" w:rsidRDefault="006D3583" w:rsidP="000C7465">
      <w:pPr>
        <w:ind w:firstLine="709"/>
        <w:jc w:val="both"/>
        <w:rPr>
          <w:rFonts w:eastAsia="Times New Roman"/>
          <w:b/>
          <w:szCs w:val="28"/>
        </w:rPr>
      </w:pPr>
    </w:p>
    <w:p w:rsidR="000C7465" w:rsidRPr="006D3583" w:rsidRDefault="006D3583" w:rsidP="006D3583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Рабоч</w:t>
      </w:r>
      <w:r w:rsidR="00061D2B">
        <w:rPr>
          <w:rFonts w:eastAsia="Times New Roman"/>
          <w:szCs w:val="28"/>
        </w:rPr>
        <w:t>ая</w:t>
      </w:r>
      <w:r>
        <w:rPr>
          <w:rFonts w:eastAsia="Times New Roman"/>
          <w:szCs w:val="28"/>
        </w:rPr>
        <w:t xml:space="preserve"> программ</w:t>
      </w:r>
      <w:r w:rsidR="00061D2B">
        <w:rPr>
          <w:rFonts w:eastAsia="Times New Roman"/>
          <w:szCs w:val="28"/>
        </w:rPr>
        <w:t>а</w:t>
      </w:r>
      <w:r w:rsidR="000C7465" w:rsidRPr="000C7465">
        <w:rPr>
          <w:rFonts w:eastAsia="Times New Roman"/>
          <w:szCs w:val="28"/>
        </w:rPr>
        <w:t xml:space="preserve"> </w:t>
      </w:r>
      <w:r w:rsidR="00842A42">
        <w:rPr>
          <w:rFonts w:eastAsia="Times New Roman"/>
          <w:szCs w:val="28"/>
        </w:rPr>
        <w:t xml:space="preserve">по физике для </w:t>
      </w:r>
      <w:r>
        <w:rPr>
          <w:rFonts w:eastAsia="Times New Roman"/>
          <w:szCs w:val="28"/>
        </w:rPr>
        <w:t xml:space="preserve"> 11 класс</w:t>
      </w:r>
      <w:r w:rsidR="00061D2B">
        <w:rPr>
          <w:rFonts w:eastAsia="Times New Roman"/>
          <w:szCs w:val="28"/>
        </w:rPr>
        <w:t>а</w:t>
      </w:r>
      <w:r w:rsidR="000C7465">
        <w:rPr>
          <w:rFonts w:eastAsia="Times New Roman"/>
          <w:szCs w:val="28"/>
        </w:rPr>
        <w:t xml:space="preserve"> </w:t>
      </w:r>
      <w:r w:rsidR="000C7465">
        <w:rPr>
          <w:rFonts w:eastAsia="Times New Roman"/>
          <w:bCs/>
          <w:i/>
          <w:kern w:val="32"/>
          <w:szCs w:val="28"/>
        </w:rPr>
        <w:t xml:space="preserve"> </w:t>
      </w:r>
      <w:r>
        <w:rPr>
          <w:rFonts w:eastAsia="Times New Roman"/>
          <w:bCs/>
          <w:kern w:val="32"/>
          <w:szCs w:val="28"/>
        </w:rPr>
        <w:t>составлены</w:t>
      </w:r>
      <w:r w:rsidR="000C7465">
        <w:rPr>
          <w:rFonts w:eastAsia="Times New Roman"/>
          <w:bCs/>
          <w:kern w:val="32"/>
          <w:szCs w:val="28"/>
        </w:rPr>
        <w:t xml:space="preserve"> на основе федерального компонента государственного  образовательного стандарта среднего  общего  образования, примерной программы  для общеобразовательных учреждений по физике на основе авторской программы </w:t>
      </w:r>
      <w:proofErr w:type="spellStart"/>
      <w:r w:rsidR="000C7465">
        <w:rPr>
          <w:rFonts w:eastAsia="Times New Roman"/>
          <w:bCs/>
          <w:kern w:val="32"/>
          <w:szCs w:val="28"/>
        </w:rPr>
        <w:t>Г.Я.Мякишева</w:t>
      </w:r>
      <w:proofErr w:type="spellEnd"/>
      <w:r w:rsidR="000C7465">
        <w:rPr>
          <w:rFonts w:eastAsia="Times New Roman"/>
          <w:bCs/>
          <w:kern w:val="32"/>
          <w:szCs w:val="28"/>
        </w:rPr>
        <w:t xml:space="preserve">,  базовый уровень, учебного плана школы и Положения о рабочей программе МБОУ СОШ с. </w:t>
      </w:r>
      <w:r w:rsidR="00061D2B">
        <w:rPr>
          <w:rFonts w:eastAsia="Times New Roman"/>
          <w:bCs/>
          <w:kern w:val="32"/>
          <w:szCs w:val="28"/>
        </w:rPr>
        <w:t>Маядык</w:t>
      </w:r>
      <w:r w:rsidR="000C7465">
        <w:rPr>
          <w:rFonts w:eastAsia="Times New Roman"/>
          <w:bCs/>
          <w:kern w:val="32"/>
          <w:szCs w:val="28"/>
        </w:rPr>
        <w:t>.</w:t>
      </w:r>
    </w:p>
    <w:p w:rsidR="004E61C7" w:rsidRDefault="000C7465" w:rsidP="000C7465">
      <w:pPr>
        <w:jc w:val="both"/>
      </w:pPr>
      <w:r>
        <w:t xml:space="preserve">   </w:t>
      </w:r>
      <w:r w:rsidRPr="000C7465">
        <w:t xml:space="preserve">  </w:t>
      </w:r>
      <w:r w:rsidR="006D3583">
        <w:t>В течение</w:t>
      </w:r>
      <w:r>
        <w:t xml:space="preserve"> учебного года запланировано</w:t>
      </w:r>
      <w:r w:rsidR="00842A42">
        <w:t xml:space="preserve"> </w:t>
      </w:r>
      <w:r w:rsidR="006D3583">
        <w:t>в 11 классе – 5  контрольных работ, а также</w:t>
      </w:r>
      <w:r w:rsidR="006D3583" w:rsidRPr="000C7465">
        <w:t xml:space="preserve">   </w:t>
      </w:r>
      <w:r w:rsidR="006D3583">
        <w:t>5 лабораторных работ.</w:t>
      </w:r>
      <w:bookmarkStart w:id="0" w:name="_GoBack"/>
      <w:bookmarkEnd w:id="0"/>
    </w:p>
    <w:sectPr w:rsidR="004E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DF"/>
    <w:rsid w:val="000116D3"/>
    <w:rsid w:val="000259D6"/>
    <w:rsid w:val="000260FC"/>
    <w:rsid w:val="00061D2B"/>
    <w:rsid w:val="00080EDF"/>
    <w:rsid w:val="000821D0"/>
    <w:rsid w:val="00090031"/>
    <w:rsid w:val="000B4DAA"/>
    <w:rsid w:val="000C7465"/>
    <w:rsid w:val="000D06B8"/>
    <w:rsid w:val="000D5DCD"/>
    <w:rsid w:val="000E1DA0"/>
    <w:rsid w:val="000E2286"/>
    <w:rsid w:val="000E41B4"/>
    <w:rsid w:val="000E4BBD"/>
    <w:rsid w:val="00117B94"/>
    <w:rsid w:val="001269AB"/>
    <w:rsid w:val="00126B22"/>
    <w:rsid w:val="001404DE"/>
    <w:rsid w:val="00160047"/>
    <w:rsid w:val="00177802"/>
    <w:rsid w:val="001E50F9"/>
    <w:rsid w:val="00201798"/>
    <w:rsid w:val="00226114"/>
    <w:rsid w:val="002307E7"/>
    <w:rsid w:val="00253102"/>
    <w:rsid w:val="0027507A"/>
    <w:rsid w:val="00281FF5"/>
    <w:rsid w:val="00283D76"/>
    <w:rsid w:val="00296E92"/>
    <w:rsid w:val="0029707E"/>
    <w:rsid w:val="002A2CB0"/>
    <w:rsid w:val="002A4AB2"/>
    <w:rsid w:val="002B5CAD"/>
    <w:rsid w:val="002E2D89"/>
    <w:rsid w:val="002E2E69"/>
    <w:rsid w:val="002F266A"/>
    <w:rsid w:val="00306815"/>
    <w:rsid w:val="00315B61"/>
    <w:rsid w:val="00324C08"/>
    <w:rsid w:val="00331286"/>
    <w:rsid w:val="00332466"/>
    <w:rsid w:val="00356A5E"/>
    <w:rsid w:val="00364109"/>
    <w:rsid w:val="00380F2C"/>
    <w:rsid w:val="00395DD8"/>
    <w:rsid w:val="003B3900"/>
    <w:rsid w:val="003B5681"/>
    <w:rsid w:val="003C337E"/>
    <w:rsid w:val="003C5E1B"/>
    <w:rsid w:val="003E5844"/>
    <w:rsid w:val="003E6761"/>
    <w:rsid w:val="003E69ED"/>
    <w:rsid w:val="003F30EF"/>
    <w:rsid w:val="00403A2C"/>
    <w:rsid w:val="00412EC2"/>
    <w:rsid w:val="004564D4"/>
    <w:rsid w:val="00471C0A"/>
    <w:rsid w:val="00481465"/>
    <w:rsid w:val="00485A9B"/>
    <w:rsid w:val="004903B5"/>
    <w:rsid w:val="004B5879"/>
    <w:rsid w:val="004C6403"/>
    <w:rsid w:val="004E0C77"/>
    <w:rsid w:val="004E61C7"/>
    <w:rsid w:val="00503783"/>
    <w:rsid w:val="005234A0"/>
    <w:rsid w:val="005655F5"/>
    <w:rsid w:val="005906A6"/>
    <w:rsid w:val="005A31BC"/>
    <w:rsid w:val="005C3717"/>
    <w:rsid w:val="005E7243"/>
    <w:rsid w:val="005F25C2"/>
    <w:rsid w:val="005F431C"/>
    <w:rsid w:val="005F45A3"/>
    <w:rsid w:val="00613B3F"/>
    <w:rsid w:val="00616470"/>
    <w:rsid w:val="006366E0"/>
    <w:rsid w:val="00636CFC"/>
    <w:rsid w:val="00656B8B"/>
    <w:rsid w:val="00672172"/>
    <w:rsid w:val="006A00A9"/>
    <w:rsid w:val="006B719A"/>
    <w:rsid w:val="006C2513"/>
    <w:rsid w:val="006C6191"/>
    <w:rsid w:val="006D3583"/>
    <w:rsid w:val="006E05F9"/>
    <w:rsid w:val="006F3A63"/>
    <w:rsid w:val="00705774"/>
    <w:rsid w:val="00716AE6"/>
    <w:rsid w:val="00723469"/>
    <w:rsid w:val="00737B03"/>
    <w:rsid w:val="00743B11"/>
    <w:rsid w:val="00745042"/>
    <w:rsid w:val="0076389B"/>
    <w:rsid w:val="00773C44"/>
    <w:rsid w:val="007768BC"/>
    <w:rsid w:val="0078705F"/>
    <w:rsid w:val="007C0834"/>
    <w:rsid w:val="007C5238"/>
    <w:rsid w:val="007E2732"/>
    <w:rsid w:val="007F4874"/>
    <w:rsid w:val="00800B63"/>
    <w:rsid w:val="008010EE"/>
    <w:rsid w:val="00807A00"/>
    <w:rsid w:val="0083211F"/>
    <w:rsid w:val="00835F30"/>
    <w:rsid w:val="00842A42"/>
    <w:rsid w:val="00855EE6"/>
    <w:rsid w:val="0087020D"/>
    <w:rsid w:val="00875A5C"/>
    <w:rsid w:val="00883AE4"/>
    <w:rsid w:val="008C587B"/>
    <w:rsid w:val="008E77E0"/>
    <w:rsid w:val="009273DA"/>
    <w:rsid w:val="00942860"/>
    <w:rsid w:val="00942D4D"/>
    <w:rsid w:val="0094392E"/>
    <w:rsid w:val="00944105"/>
    <w:rsid w:val="00947253"/>
    <w:rsid w:val="00975331"/>
    <w:rsid w:val="00987703"/>
    <w:rsid w:val="009A50B0"/>
    <w:rsid w:val="009C0231"/>
    <w:rsid w:val="009C2C10"/>
    <w:rsid w:val="009E191F"/>
    <w:rsid w:val="009F72EE"/>
    <w:rsid w:val="00A13147"/>
    <w:rsid w:val="00A15A27"/>
    <w:rsid w:val="00A26F59"/>
    <w:rsid w:val="00A327B5"/>
    <w:rsid w:val="00A35A6C"/>
    <w:rsid w:val="00A35BCC"/>
    <w:rsid w:val="00A927F4"/>
    <w:rsid w:val="00AA0231"/>
    <w:rsid w:val="00AA4CDF"/>
    <w:rsid w:val="00AB6465"/>
    <w:rsid w:val="00AE1D0C"/>
    <w:rsid w:val="00B07B7C"/>
    <w:rsid w:val="00B44F53"/>
    <w:rsid w:val="00B87D51"/>
    <w:rsid w:val="00BE0D53"/>
    <w:rsid w:val="00BE0EA8"/>
    <w:rsid w:val="00C45057"/>
    <w:rsid w:val="00C81C67"/>
    <w:rsid w:val="00CC0767"/>
    <w:rsid w:val="00CF77DC"/>
    <w:rsid w:val="00CF7F03"/>
    <w:rsid w:val="00D32116"/>
    <w:rsid w:val="00D36535"/>
    <w:rsid w:val="00D40849"/>
    <w:rsid w:val="00D63602"/>
    <w:rsid w:val="00D70CAC"/>
    <w:rsid w:val="00D853FC"/>
    <w:rsid w:val="00D86D79"/>
    <w:rsid w:val="00D96976"/>
    <w:rsid w:val="00D975DF"/>
    <w:rsid w:val="00DA2040"/>
    <w:rsid w:val="00DA20A2"/>
    <w:rsid w:val="00DA7F6A"/>
    <w:rsid w:val="00DC79DB"/>
    <w:rsid w:val="00DD6D04"/>
    <w:rsid w:val="00DF1AE2"/>
    <w:rsid w:val="00E10DE1"/>
    <w:rsid w:val="00E21C09"/>
    <w:rsid w:val="00E400A2"/>
    <w:rsid w:val="00E57BD0"/>
    <w:rsid w:val="00E6079F"/>
    <w:rsid w:val="00E6779F"/>
    <w:rsid w:val="00E862B8"/>
    <w:rsid w:val="00E9407A"/>
    <w:rsid w:val="00E96BE9"/>
    <w:rsid w:val="00EA7B47"/>
    <w:rsid w:val="00EB3443"/>
    <w:rsid w:val="00EB4391"/>
    <w:rsid w:val="00EB653C"/>
    <w:rsid w:val="00EE6B60"/>
    <w:rsid w:val="00F06927"/>
    <w:rsid w:val="00F201B1"/>
    <w:rsid w:val="00F327F0"/>
    <w:rsid w:val="00F40071"/>
    <w:rsid w:val="00F52B13"/>
    <w:rsid w:val="00F90752"/>
    <w:rsid w:val="00FA096B"/>
    <w:rsid w:val="00FA211A"/>
    <w:rsid w:val="00FC291A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6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6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Кабинет информатики</cp:lastModifiedBy>
  <cp:revision>5</cp:revision>
  <dcterms:created xsi:type="dcterms:W3CDTF">2020-03-26T06:46:00Z</dcterms:created>
  <dcterms:modified xsi:type="dcterms:W3CDTF">2021-04-04T00:17:00Z</dcterms:modified>
</cp:coreProperties>
</file>